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793AE3DC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93204E" w:rsidRPr="00F45D52">
        <w:rPr>
          <w:rFonts w:ascii="GHEA Grapalat" w:hAnsi="GHEA Grapalat"/>
          <w:b/>
          <w:bCs/>
          <w:sz w:val="22"/>
          <w:szCs w:val="22"/>
        </w:rPr>
        <w:t>HHH-MATsDzB-2</w:t>
      </w:r>
      <w:r w:rsidR="00B35753">
        <w:rPr>
          <w:rFonts w:ascii="GHEA Grapalat" w:hAnsi="GHEA Grapalat"/>
          <w:b/>
          <w:bCs/>
          <w:sz w:val="22"/>
          <w:szCs w:val="22"/>
          <w:lang w:val="hy-AM"/>
        </w:rPr>
        <w:t>5</w:t>
      </w:r>
      <w:r w:rsidR="00BA1F99" w:rsidRPr="00F45D52">
        <w:rPr>
          <w:rFonts w:ascii="GHEA Grapalat" w:hAnsi="GHEA Grapalat"/>
          <w:b/>
          <w:bCs/>
          <w:sz w:val="22"/>
          <w:szCs w:val="22"/>
        </w:rPr>
        <w:t>/</w:t>
      </w:r>
      <w:r w:rsidR="006A4BEC">
        <w:rPr>
          <w:rFonts w:ascii="GHEA Grapalat" w:hAnsi="GHEA Grapalat"/>
          <w:b/>
          <w:bCs/>
          <w:sz w:val="22"/>
          <w:szCs w:val="22"/>
          <w:lang w:val="hy-AM"/>
        </w:rPr>
        <w:t>407</w:t>
      </w:r>
      <w:r w:rsidR="00BA1F99" w:rsidRPr="00F45D52">
        <w:rPr>
          <w:rFonts w:ascii="GHEA Grapalat" w:hAnsi="GHEA Grapalat"/>
          <w:b/>
          <w:bCs/>
          <w:sz w:val="22"/>
          <w:szCs w:val="22"/>
        </w:rPr>
        <w:t>-P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6A4BEC">
        <w:rPr>
          <w:rFonts w:ascii="GHEA Grapalat" w:hAnsi="GHEA Grapalat" w:cs="Sylfaen"/>
          <w:sz w:val="20"/>
          <w:lang w:val="hy-AM"/>
        </w:rPr>
        <w:t>19</w:t>
      </w:r>
      <w:r w:rsidR="006C4CDD">
        <w:rPr>
          <w:rFonts w:ascii="GHEA Grapalat" w:hAnsi="GHEA Grapalat" w:cs="Sylfaen"/>
          <w:sz w:val="20"/>
          <w:lang w:val="hy-AM"/>
        </w:rPr>
        <w:t>.</w:t>
      </w:r>
      <w:r w:rsidR="0041512C">
        <w:rPr>
          <w:rFonts w:ascii="GHEA Grapalat" w:hAnsi="GHEA Grapalat" w:cs="Sylfaen"/>
          <w:sz w:val="20"/>
          <w:lang w:val="hy-AM"/>
        </w:rPr>
        <w:t>1</w:t>
      </w:r>
      <w:r w:rsidR="006A4BEC">
        <w:rPr>
          <w:rFonts w:ascii="GHEA Grapalat" w:hAnsi="GHEA Grapalat" w:cs="Sylfaen"/>
          <w:sz w:val="20"/>
          <w:lang w:val="hy-AM"/>
        </w:rPr>
        <w:t>2</w:t>
      </w:r>
      <w:r w:rsidR="00BA1F99">
        <w:rPr>
          <w:rFonts w:ascii="GHEA Grapalat" w:hAnsi="GHEA Grapalat" w:cs="Sylfaen"/>
          <w:sz w:val="20"/>
          <w:lang w:val="hy-AM"/>
        </w:rPr>
        <w:t>.202</w:t>
      </w:r>
      <w:r w:rsidR="00B35753">
        <w:rPr>
          <w:rFonts w:ascii="GHEA Grapalat" w:hAnsi="GHEA Grapalat" w:cs="Sylfaen"/>
          <w:sz w:val="20"/>
          <w:lang w:val="hy-AM"/>
        </w:rPr>
        <w:t>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FF6F73" w:rsidRPr="00F45D52">
        <w:rPr>
          <w:rFonts w:ascii="GHEA Grapalat" w:hAnsi="GHEA Grapalat"/>
          <w:b/>
          <w:bCs/>
          <w:sz w:val="22"/>
          <w:szCs w:val="22"/>
        </w:rPr>
        <w:t>HHH-MATsDzB-2</w:t>
      </w:r>
      <w:r w:rsidR="00B35753">
        <w:rPr>
          <w:rFonts w:ascii="GHEA Grapalat" w:hAnsi="GHEA Grapalat"/>
          <w:b/>
          <w:bCs/>
          <w:sz w:val="22"/>
          <w:szCs w:val="22"/>
          <w:lang w:val="hy-AM"/>
        </w:rPr>
        <w:t>5</w:t>
      </w:r>
      <w:r w:rsidR="00FF6F73" w:rsidRPr="00F45D52">
        <w:rPr>
          <w:rFonts w:ascii="GHEA Grapalat" w:hAnsi="GHEA Grapalat"/>
          <w:b/>
          <w:bCs/>
          <w:sz w:val="22"/>
          <w:szCs w:val="22"/>
        </w:rPr>
        <w:t>/</w:t>
      </w:r>
      <w:r w:rsidR="006A4BEC">
        <w:rPr>
          <w:rFonts w:ascii="GHEA Grapalat" w:hAnsi="GHEA Grapalat"/>
          <w:b/>
          <w:bCs/>
          <w:sz w:val="22"/>
          <w:szCs w:val="22"/>
          <w:lang w:val="hy-AM"/>
        </w:rPr>
        <w:t>407</w:t>
      </w:r>
      <w:r w:rsidR="00FF6F73" w:rsidRPr="00F45D52">
        <w:rPr>
          <w:rFonts w:ascii="GHEA Grapalat" w:hAnsi="GHEA Grapalat"/>
          <w:b/>
          <w:bCs/>
          <w:sz w:val="22"/>
          <w:szCs w:val="22"/>
        </w:rPr>
        <w:t>-P</w:t>
      </w:r>
      <w:r w:rsidR="00FF6F73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52"/>
        <w:gridCol w:w="24"/>
        <w:gridCol w:w="43"/>
        <w:gridCol w:w="182"/>
        <w:gridCol w:w="10"/>
        <w:gridCol w:w="875"/>
        <w:gridCol w:w="24"/>
        <w:gridCol w:w="260"/>
        <w:gridCol w:w="101"/>
        <w:gridCol w:w="16"/>
        <w:gridCol w:w="342"/>
        <w:gridCol w:w="533"/>
        <w:gridCol w:w="35"/>
        <w:gridCol w:w="152"/>
        <w:gridCol w:w="96"/>
        <w:gridCol w:w="169"/>
        <w:gridCol w:w="302"/>
        <w:gridCol w:w="167"/>
        <w:gridCol w:w="39"/>
        <w:gridCol w:w="311"/>
        <w:gridCol w:w="288"/>
        <w:gridCol w:w="98"/>
        <w:gridCol w:w="394"/>
        <w:gridCol w:w="75"/>
        <w:gridCol w:w="135"/>
        <w:gridCol w:w="117"/>
        <w:gridCol w:w="315"/>
        <w:gridCol w:w="439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8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3C44" w:rsidRPr="00163924" w14:paraId="593F106F" w14:textId="77777777" w:rsidTr="0041512C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63C91D27" w14:textId="77777777" w:rsidR="00343C44" w:rsidRPr="00180C9F" w:rsidRDefault="00343C44" w:rsidP="00343C44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180C9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0060157A" w:rsidR="00343C44" w:rsidRPr="00BC04AD" w:rsidRDefault="00343C44" w:rsidP="00343C44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695C6F">
              <w:rPr>
                <w:rFonts w:ascii="GHEA Grapalat" w:hAnsi="GHEA Grapalat"/>
                <w:sz w:val="14"/>
                <w:szCs w:val="14"/>
                <w:lang w:val="hy-AM"/>
              </w:rPr>
              <w:t>нимационные и графические услуги</w:t>
            </w:r>
            <w:r w:rsidRPr="00BC04A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05433DDF" w:rsidR="00343C44" w:rsidRPr="00BC04AD" w:rsidRDefault="00343C44" w:rsidP="00343C4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04AD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343C44" w:rsidRPr="00BC04AD" w:rsidRDefault="00343C44" w:rsidP="00343C4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E479FA4" w:rsidR="00343C44" w:rsidRPr="00BC04AD" w:rsidRDefault="00343C44" w:rsidP="00343C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C04A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343C44" w:rsidRPr="00AF77B6" w:rsidRDefault="00343C44" w:rsidP="00343C44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63FC691E" w:rsidR="00343C44" w:rsidRPr="006A4BEC" w:rsidRDefault="00343C44" w:rsidP="00343C44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48F491FF" w:rsidR="00343C44" w:rsidRPr="00AF77B6" w:rsidRDefault="00343C44" w:rsidP="00343C44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512A9A"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 услуг по подготовке визуального контента с анимацией и графическими решениями, 30-35 сцен, в рамках новогоднего телефильма «Искусственный интеллект на Новый год».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65BE9F65" w:rsidR="00343C44" w:rsidRPr="00AF77B6" w:rsidRDefault="00343C44" w:rsidP="00343C44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512A9A"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 услуг по подготовке визуального контента с анимацией и графическими решениями, 30-35 сцен, в рамках новогоднего телефильма «Искусственный интеллект на Новый год».</w:t>
            </w:r>
          </w:p>
        </w:tc>
      </w:tr>
      <w:tr w:rsidR="00FF6F7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3665A53" w14:textId="77777777" w:rsidR="00FF6F73" w:rsidRPr="00163924" w:rsidRDefault="00FF6F73" w:rsidP="00FF6F7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FF6F73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FF6F73" w:rsidRPr="00163924" w:rsidRDefault="00FF6F73" w:rsidP="00FF6F7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3000C7E9" w:rsidR="00FF6F73" w:rsidRPr="00AF77B6" w:rsidRDefault="00B3575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AF77B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FF6F7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FF6F73" w:rsidRPr="00163924" w:rsidRDefault="00FF6F73" w:rsidP="00FF6F7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FF6F7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F6F73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F6F73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F7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F73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12D603F6" w:rsidR="00FF6F73" w:rsidRPr="00163924" w:rsidRDefault="006A4BEC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 w:rsidR="00F45D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151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151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A6F08"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B357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6A6F08"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F6F73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FF6F73" w:rsidRPr="00163924" w:rsidRDefault="00FF6F73" w:rsidP="00FF6F7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F73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FF6F73" w:rsidRPr="00163924" w:rsidRDefault="00FF6F73" w:rsidP="00FF6F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F73" w:rsidRPr="00163924" w14:paraId="76ED98FE" w14:textId="77777777" w:rsidTr="00180C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FF6F73" w:rsidRPr="00163924" w:rsidRDefault="00FF6F73" w:rsidP="00FF6F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F6F73" w:rsidRPr="00163924" w14:paraId="4287CA04" w14:textId="77777777" w:rsidTr="00180C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FF6F73" w:rsidRPr="00163924" w:rsidRDefault="00FF6F73" w:rsidP="00FF6F7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F73" w:rsidRPr="00163924" w14:paraId="42525608" w14:textId="77777777" w:rsidTr="00180C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FF6F73" w:rsidRPr="00163924" w:rsidRDefault="00FF6F73" w:rsidP="00FF6F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F6F7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BBB5981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16BB5338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F6F73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0DDE84E0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F6F73" w:rsidRPr="00163924" w14:paraId="75825D0C" w14:textId="77777777" w:rsidTr="00180C9F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F6F73" w:rsidRPr="00163924" w14:paraId="5389AEA3" w14:textId="77777777" w:rsidTr="00180C9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FF6F73" w:rsidRPr="00163924" w:rsidRDefault="00FF6F73" w:rsidP="00FF6F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FF6F73" w:rsidRPr="00163924" w:rsidRDefault="00FF6F73" w:rsidP="00FF6F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FF6F73" w:rsidRPr="00163924" w:rsidRDefault="00FF6F73" w:rsidP="00FF6F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F6F73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FF6F73" w:rsidRPr="00163924" w:rsidRDefault="00FF6F73" w:rsidP="00FF6F7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0EB353C3" w14:textId="77777777" w:rsidR="00FF6F73" w:rsidRPr="00163924" w:rsidRDefault="00FF6F73" w:rsidP="00FF6F7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F6F73" w:rsidRPr="00163924" w14:paraId="7351105F" w14:textId="77777777" w:rsidTr="00180C9F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FF6F73" w:rsidRPr="00163924" w:rsidRDefault="00FF6F73" w:rsidP="00FF6F7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5608" w14:textId="77777777" w:rsidR="00BC04AD" w:rsidRPr="00691F44" w:rsidRDefault="00BC04AD" w:rsidP="00BC04A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91F44">
              <w:rPr>
                <w:rFonts w:ascii="GHEA Grapalat" w:hAnsi="GHEA Grapalat"/>
                <w:sz w:val="20"/>
              </w:rPr>
              <w:t>ИП</w:t>
            </w:r>
          </w:p>
          <w:p w14:paraId="38580921" w14:textId="46D569EA" w:rsidR="00FF6F73" w:rsidRPr="00163924" w:rsidRDefault="00BC04AD" w:rsidP="00BC04AD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CF46F5">
              <w:rPr>
                <w:rFonts w:ascii="GHEA Grapalat" w:hAnsi="GHEA Grapalat"/>
                <w:sz w:val="20"/>
              </w:rPr>
              <w:t>«Арман Берберян»</w:t>
            </w:r>
          </w:p>
        </w:tc>
        <w:tc>
          <w:tcPr>
            <w:tcW w:w="1196" w:type="dxa"/>
            <w:gridSpan w:val="4"/>
            <w:shd w:val="clear" w:color="auto" w:fill="auto"/>
            <w:vAlign w:val="center"/>
          </w:tcPr>
          <w:p w14:paraId="607A0B47" w14:textId="77777777" w:rsidR="006A6F08" w:rsidRDefault="006A6F08" w:rsidP="00F45D52">
            <w:pPr>
              <w:rPr>
                <w:rFonts w:ascii="GHEA Grapalat" w:hAnsi="GHEA Grapalat" w:cs="Arial"/>
                <w:sz w:val="20"/>
                <w:lang w:val="hy-AM"/>
              </w:rPr>
            </w:pPr>
          </w:p>
          <w:p w14:paraId="7DDF7745" w14:textId="737D9F4D" w:rsidR="00FF6F73" w:rsidRPr="006A4BEC" w:rsidRDefault="006A4BEC" w:rsidP="00FF6F7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5 000 000</w:t>
            </w:r>
          </w:p>
          <w:p w14:paraId="246302F8" w14:textId="2604639A" w:rsidR="00F45D52" w:rsidRPr="00B71466" w:rsidRDefault="00F45D52" w:rsidP="00FF6F73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418" w:type="dxa"/>
            <w:gridSpan w:val="7"/>
            <w:shd w:val="clear" w:color="auto" w:fill="auto"/>
          </w:tcPr>
          <w:p w14:paraId="05759E9E" w14:textId="03A6668E" w:rsidR="00FF6F73" w:rsidRPr="007A731D" w:rsidRDefault="00FF6F73" w:rsidP="00FF6F7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5" w:type="dxa"/>
            <w:gridSpan w:val="7"/>
            <w:shd w:val="clear" w:color="auto" w:fill="auto"/>
          </w:tcPr>
          <w:p w14:paraId="05B34AC5" w14:textId="77777777" w:rsidR="00FF6F73" w:rsidRDefault="00FF6F73" w:rsidP="00FF6F7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C52C18F" w14:textId="55179B72" w:rsidR="00FF6F73" w:rsidRPr="000634E5" w:rsidRDefault="00FF6F73" w:rsidP="00FF6F7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76" w:type="dxa"/>
            <w:gridSpan w:val="6"/>
            <w:shd w:val="clear" w:color="auto" w:fill="auto"/>
          </w:tcPr>
          <w:p w14:paraId="5DD83A3A" w14:textId="515E6AD7" w:rsidR="00FF6F73" w:rsidRPr="007A731D" w:rsidRDefault="00FF6F73" w:rsidP="00FF6F7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14:paraId="73625072" w14:textId="77777777" w:rsidR="00FF6F73" w:rsidRDefault="00FF6F73" w:rsidP="00FF6F7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4B3EB483" w14:textId="436AD5B6" w:rsidR="00FF6F73" w:rsidRPr="006A4BEC" w:rsidRDefault="006A4BEC" w:rsidP="00FF6F7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5 000 000</w:t>
            </w:r>
          </w:p>
        </w:tc>
        <w:tc>
          <w:tcPr>
            <w:tcW w:w="1378" w:type="dxa"/>
            <w:gridSpan w:val="3"/>
            <w:shd w:val="clear" w:color="auto" w:fill="auto"/>
          </w:tcPr>
          <w:p w14:paraId="3F9FDF94" w14:textId="363B98B8" w:rsidR="00FF6F73" w:rsidRPr="007A731D" w:rsidRDefault="00FF6F73" w:rsidP="00FF6F7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F6F73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FF6F73" w:rsidRPr="00163924" w:rsidRDefault="00FF6F73" w:rsidP="00FF6F7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FF6F73" w:rsidRPr="00163924" w:rsidRDefault="00FF6F73" w:rsidP="00FF6F7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F6F7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649858B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4E79272E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F6F73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F6F73" w:rsidRPr="00BC2930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FF6F73" w:rsidRPr="00BC2930" w:rsidRDefault="00FF6F73" w:rsidP="00FF6F7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FF6F73" w:rsidRPr="00BC2930" w:rsidRDefault="00FF6F73" w:rsidP="00FF6F7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FF6F73" w:rsidRPr="00BC2930" w:rsidRDefault="00FF6F73" w:rsidP="00FF6F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C2930">
              <w:rPr>
                <w:rFonts w:ascii="GHEA Grapalat" w:hAnsi="GHEA Grapalat"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FF6F73" w:rsidRPr="00BC2930" w:rsidRDefault="00FF6F73" w:rsidP="00FF6F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C2930">
              <w:rPr>
                <w:rFonts w:ascii="GHEA Grapalat" w:hAnsi="GHEA Grapalat"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FF6F73" w:rsidRPr="00BC2930" w:rsidRDefault="00FF6F73" w:rsidP="00FF6F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C293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FF6F73" w:rsidRPr="00BC2930" w:rsidRDefault="00FF6F73" w:rsidP="00FF6F73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 w:rsidRPr="00BC293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FF6F73" w:rsidRPr="00BC2930" w:rsidRDefault="00FF6F73" w:rsidP="00FF6F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C2930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FF6F73" w:rsidRPr="00BC2930" w:rsidRDefault="00FF6F73" w:rsidP="00FF6F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C2930">
              <w:rPr>
                <w:rFonts w:ascii="GHEA Grapalat" w:hAnsi="GHEA Grapalat"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FF6F73" w:rsidRPr="00BC2930" w:rsidRDefault="00FF6F73" w:rsidP="00FF6F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C2930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FF6F73" w:rsidRPr="00BC2930" w:rsidRDefault="00FF6F73" w:rsidP="00FF6F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C2930">
              <w:rPr>
                <w:rFonts w:ascii="GHEA Grapalat" w:hAnsi="GHEA Grapalat"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FF6F73" w:rsidRPr="00BC2930" w:rsidRDefault="00FF6F73" w:rsidP="00FF6F7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BC2930">
              <w:rPr>
                <w:rFonts w:ascii="GHEA Grapalat" w:hAnsi="GHEA Grapalat"/>
                <w:sz w:val="14"/>
                <w:szCs w:val="14"/>
              </w:rPr>
              <w:t>Ценовое предложение</w:t>
            </w:r>
          </w:p>
        </w:tc>
      </w:tr>
      <w:tr w:rsidR="00FF6F73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FF6F73" w:rsidRPr="00163924" w:rsidRDefault="00FF6F73" w:rsidP="00FF6F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F6F73" w:rsidRPr="00163924" w14:paraId="61B7FFB7" w14:textId="77777777" w:rsidTr="00A65DE2">
        <w:trPr>
          <w:trHeight w:val="128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4C61FEF7" w:rsidR="00FF6F73" w:rsidRPr="00163924" w:rsidRDefault="006A4BEC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F6F73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14:paraId="1A71ACE8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F6F73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F6F7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595D472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A4BE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</w:t>
            </w:r>
            <w:r w:rsidR="006A4BEC"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6A4BEC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6A4BEC"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F6F73" w:rsidRPr="00163924" w14:paraId="184FF847" w14:textId="77777777" w:rsidTr="006F6F2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420AFC9F" w:rsidR="00FF6F73" w:rsidRPr="00163924" w:rsidRDefault="006A4BEC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F6F73" w:rsidRPr="00163924" w14:paraId="2CA8A155" w14:textId="77777777" w:rsidTr="006F6F2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FF6F73" w:rsidRPr="00163924" w:rsidRDefault="00FF6F73" w:rsidP="00FF6F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654369EF" w:rsidR="00FF6F73" w:rsidRPr="00163924" w:rsidRDefault="006A4BEC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F6F7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C41FC0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6CAB9750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F6F73" w:rsidRPr="00163924" w14:paraId="34589C43" w14:textId="77777777" w:rsidTr="006A6F08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1C062F7D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F6F73" w:rsidRPr="00163924" w14:paraId="2BF2F506" w14:textId="77777777" w:rsidTr="006A6F08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0BE0CFE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4A94E73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7755A6F5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F6F73" w:rsidRPr="00163924" w14:paraId="256170C2" w14:textId="77777777" w:rsidTr="006A6F08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5753" w:rsidRPr="00163924" w14:paraId="64B946E9" w14:textId="77777777" w:rsidTr="00AA384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B35753" w:rsidRPr="00163924" w:rsidRDefault="00B35753" w:rsidP="00B357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2723" w14:textId="77777777" w:rsidR="00BC04AD" w:rsidRPr="00691F44" w:rsidRDefault="00BC04AD" w:rsidP="00BC04A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91F44">
              <w:rPr>
                <w:rFonts w:ascii="GHEA Grapalat" w:hAnsi="GHEA Grapalat"/>
                <w:sz w:val="20"/>
              </w:rPr>
              <w:t>ИП</w:t>
            </w:r>
          </w:p>
          <w:p w14:paraId="0ACC09C4" w14:textId="06B524E9" w:rsidR="00B35753" w:rsidRPr="00E3071B" w:rsidRDefault="00BC04AD" w:rsidP="00BC04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F46F5">
              <w:rPr>
                <w:rFonts w:ascii="GHEA Grapalat" w:hAnsi="GHEA Grapalat"/>
                <w:sz w:val="20"/>
              </w:rPr>
              <w:t>«Арман Берберян»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696FF2CA" w:rsidR="00B35753" w:rsidRPr="00F45D52" w:rsidRDefault="00B35753" w:rsidP="00B357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5D52">
              <w:rPr>
                <w:rFonts w:ascii="GHEA Grapalat" w:hAnsi="GHEA Grapalat"/>
                <w:sz w:val="18"/>
                <w:szCs w:val="18"/>
              </w:rPr>
              <w:t>HHH-MATsDzB-2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  <w:r w:rsidRPr="00F45D52">
              <w:rPr>
                <w:rFonts w:ascii="GHEA Grapalat" w:hAnsi="GHEA Grapalat"/>
                <w:sz w:val="18"/>
                <w:szCs w:val="18"/>
              </w:rPr>
              <w:t>/</w:t>
            </w:r>
            <w:r w:rsidR="006A4BEC">
              <w:rPr>
                <w:rFonts w:ascii="GHEA Grapalat" w:hAnsi="GHEA Grapalat"/>
                <w:sz w:val="18"/>
                <w:szCs w:val="18"/>
                <w:lang w:val="hy-AM"/>
              </w:rPr>
              <w:t>407</w:t>
            </w:r>
            <w:r w:rsidRPr="00F45D52">
              <w:rPr>
                <w:rFonts w:ascii="GHEA Grapalat" w:hAnsi="GHEA Grapalat"/>
                <w:sz w:val="18"/>
                <w:szCs w:val="18"/>
              </w:rPr>
              <w:t>-P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DAD74B4" w14:textId="77777777" w:rsidR="001E2F12" w:rsidRDefault="001E2F12" w:rsidP="00B357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D04939A" w14:textId="534315C4" w:rsidR="00B35753" w:rsidRPr="00F45D52" w:rsidRDefault="006A4BEC" w:rsidP="00B357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19.12.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5A3A7E07" w14:textId="77777777" w:rsidR="001E2F12" w:rsidRDefault="001E2F12" w:rsidP="00B3575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39F261C" w14:textId="5EAFEE33" w:rsidR="00B35753" w:rsidRPr="00F45D52" w:rsidRDefault="006A4BEC" w:rsidP="00B3575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6A6F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27D372E" w14:textId="77777777" w:rsidR="001D05F9" w:rsidRPr="001D05F9" w:rsidRDefault="001D05F9" w:rsidP="00B357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B85A544" w14:textId="1E51F2CC" w:rsidR="00B35753" w:rsidRPr="001D05F9" w:rsidRDefault="00B35753" w:rsidP="00B357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2121D1CF" w14:textId="1FBBE045" w:rsidR="00B35753" w:rsidRPr="00F45D52" w:rsidRDefault="00B35753" w:rsidP="00B3575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1F17987A" w14:textId="77777777" w:rsidR="00AA3842" w:rsidRDefault="00AA3842" w:rsidP="00B357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  <w:p w14:paraId="297ABD34" w14:textId="3DD390BF" w:rsidR="00B35753" w:rsidRPr="006A4BEC" w:rsidRDefault="006A4BEC" w:rsidP="00B3575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5 000 000</w:t>
            </w:r>
          </w:p>
        </w:tc>
      </w:tr>
      <w:tr w:rsidR="00FF6F7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2E23C60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F6F73" w:rsidRPr="00163924" w14:paraId="69E7A1B8" w14:textId="77777777" w:rsidTr="00180C9F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F6F73" w:rsidRPr="00163924" w14:paraId="271944F4" w14:textId="77777777" w:rsidTr="00180C9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FF6F73" w:rsidRPr="00163924" w:rsidRDefault="00FF6F73" w:rsidP="00FF6F7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81C8" w14:textId="77777777" w:rsidR="00BC04AD" w:rsidRPr="00691F44" w:rsidRDefault="00BC04AD" w:rsidP="00BC04A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91F44">
              <w:rPr>
                <w:rFonts w:ascii="GHEA Grapalat" w:hAnsi="GHEA Grapalat"/>
                <w:sz w:val="20"/>
              </w:rPr>
              <w:t>ИП</w:t>
            </w:r>
          </w:p>
          <w:p w14:paraId="456F9882" w14:textId="7DEDC299" w:rsidR="00FF6F73" w:rsidRPr="002E70CB" w:rsidRDefault="00BC04AD" w:rsidP="00BC04AD">
            <w:pPr>
              <w:jc w:val="center"/>
              <w:rPr>
                <w:rFonts w:ascii="GHEA Grapalat" w:hAnsi="GHEA Grapalat"/>
                <w:sz w:val="20"/>
              </w:rPr>
            </w:pPr>
            <w:r w:rsidRPr="00CF46F5">
              <w:rPr>
                <w:rFonts w:ascii="GHEA Grapalat" w:hAnsi="GHEA Grapalat"/>
                <w:sz w:val="20"/>
              </w:rPr>
              <w:t>«Арман Берберян»</w:t>
            </w:r>
          </w:p>
        </w:tc>
        <w:tc>
          <w:tcPr>
            <w:tcW w:w="226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C6B49" w14:textId="009C1941" w:rsidR="00FF6F73" w:rsidRPr="002E70CB" w:rsidRDefault="00BC04AD" w:rsidP="00FF6F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F46F5">
              <w:rPr>
                <w:rFonts w:ascii="GHEA Grapalat" w:hAnsi="GHEA Grapalat"/>
                <w:sz w:val="20"/>
              </w:rPr>
              <w:t>Ереван, ул. Белинского 30</w:t>
            </w:r>
          </w:p>
        </w:tc>
        <w:tc>
          <w:tcPr>
            <w:tcW w:w="244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02C8180" w14:textId="538D2EA8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F3E6446" w14:textId="1B96F578" w:rsidR="00FF6F73" w:rsidRPr="002E70CB" w:rsidRDefault="00BC04AD" w:rsidP="00FF6F7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91F44">
              <w:rPr>
                <w:rFonts w:ascii="GHEA Grapalat" w:hAnsi="GHEA Grapalat"/>
                <w:sz w:val="20"/>
              </w:rPr>
              <w:t>ЗАО «Инекобанк»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91F44">
              <w:rPr>
                <w:rFonts w:ascii="GHEA Grapalat" w:hAnsi="GHEA Grapalat"/>
                <w:sz w:val="20"/>
              </w:rPr>
              <w:t>2050032234631001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2F0681" w14:textId="009081C0" w:rsidR="00FF6F73" w:rsidRPr="00163924" w:rsidRDefault="00BC04AD" w:rsidP="00FF6F7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91F44">
              <w:rPr>
                <w:rFonts w:ascii="GHEA Grapalat" w:hAnsi="GHEA Grapalat"/>
                <w:sz w:val="20"/>
              </w:rPr>
              <w:t>23299508</w:t>
            </w:r>
          </w:p>
        </w:tc>
      </w:tr>
      <w:tr w:rsidR="00FF6F73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F770010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FF6F73" w:rsidRPr="00163924" w:rsidRDefault="00FF6F73" w:rsidP="00FF6F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FF6F73" w:rsidRPr="00163924" w:rsidRDefault="00FF6F73" w:rsidP="00FF6F7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F6F73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212EBB5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F73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26C92D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FF6F73" w:rsidRPr="00163924" w:rsidRDefault="00FF6F73" w:rsidP="00FF6F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F73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FF6F73" w:rsidRPr="00163924" w:rsidRDefault="00FF6F73" w:rsidP="00FF6F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F73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82E5144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FF6F73" w:rsidRPr="00163924" w:rsidRDefault="00FF6F73" w:rsidP="00FF6F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FF6F73" w:rsidRPr="00163924" w:rsidRDefault="00FF6F73" w:rsidP="00FF6F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F6F73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A43D86A" w14:textId="77777777" w:rsidR="00FF6F73" w:rsidRPr="00163924" w:rsidRDefault="00FF6F73" w:rsidP="00FF6F7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6F73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63A8B7D" w14:textId="77777777" w:rsidR="00FF6F73" w:rsidRPr="00163924" w:rsidRDefault="00FF6F73" w:rsidP="00FF6F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F6F73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FF6F73" w:rsidRPr="00163924" w:rsidRDefault="00FF6F73" w:rsidP="00FF6F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FF6F73" w:rsidRPr="00163924" w:rsidRDefault="00FF6F73" w:rsidP="00FF6F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FF6F73" w:rsidRPr="00163924" w:rsidRDefault="00FF6F73" w:rsidP="00FF6F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F6F73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47511E18" w:rsidR="00FF6F73" w:rsidRPr="00B35753" w:rsidRDefault="00F45D52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B35753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1532D9D9" w:rsidR="00FF6F73" w:rsidRPr="00163924" w:rsidRDefault="00FF6F7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 w:rsidR="00F45D52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51D8EE09" w14:textId="76DAEDEE" w:rsidR="00FF6F73" w:rsidRPr="00163924" w:rsidRDefault="00B35753" w:rsidP="00FF6F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F45D52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fy</w:t>
            </w:r>
            <w:r w:rsidR="00F45D52">
              <w:rPr>
                <w:rFonts w:ascii="GHEA Grapalat" w:hAnsi="GHEA Grapalat"/>
                <w:sz w:val="20"/>
                <w:lang w:val="en-US"/>
              </w:rPr>
              <w:t>a.</w:t>
            </w:r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r w:rsidR="00F45D52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FF6F73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167E36E7" w14:textId="3C8CA8FC" w:rsidR="00613058" w:rsidRPr="006A6F08" w:rsidRDefault="00BA5C97" w:rsidP="006A6F08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A6F08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5FF90513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A6F0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FF6F73" w:rsidRPr="004C584B" w:rsidRDefault="00FF6F7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4E5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10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D05F9"/>
    <w:rsid w:val="001E2F12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C44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1512C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4E4C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07AE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421F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64"/>
    <w:rsid w:val="00651536"/>
    <w:rsid w:val="00652B69"/>
    <w:rsid w:val="00652E33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4BEC"/>
    <w:rsid w:val="006A5CF4"/>
    <w:rsid w:val="006A6F08"/>
    <w:rsid w:val="006B0095"/>
    <w:rsid w:val="006B2BA7"/>
    <w:rsid w:val="006B7B4E"/>
    <w:rsid w:val="006B7BCF"/>
    <w:rsid w:val="006C4CDD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204E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1352"/>
    <w:rsid w:val="00A75CA5"/>
    <w:rsid w:val="00A8571C"/>
    <w:rsid w:val="00AA05EB"/>
    <w:rsid w:val="00AA3842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AF77B6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753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4AD"/>
    <w:rsid w:val="00BC0DBD"/>
    <w:rsid w:val="00BC2930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3E83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5DE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537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5EF"/>
    <w:rsid w:val="00F22D7A"/>
    <w:rsid w:val="00F22EBC"/>
    <w:rsid w:val="00F23628"/>
    <w:rsid w:val="00F313A6"/>
    <w:rsid w:val="00F4082B"/>
    <w:rsid w:val="00F408C7"/>
    <w:rsid w:val="00F453F6"/>
    <w:rsid w:val="00F45D52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37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6F73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DDD10-5BE6-4A47-B236-4A852AC92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342</cp:revision>
  <cp:lastPrinted>2025-01-08T12:21:00Z</cp:lastPrinted>
  <dcterms:created xsi:type="dcterms:W3CDTF">2018-08-09T07:28:00Z</dcterms:created>
  <dcterms:modified xsi:type="dcterms:W3CDTF">2026-01-05T12:52:00Z</dcterms:modified>
</cp:coreProperties>
</file>